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52" w:rsidRPr="00BE49C7" w:rsidRDefault="00C41401" w:rsidP="00B77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Опросный лист</w:t>
      </w:r>
      <w:bookmarkStart w:id="0" w:name="_GoBack"/>
      <w:bookmarkEnd w:id="0"/>
    </w:p>
    <w:p w:rsidR="00B77BFD" w:rsidRPr="00BE49C7" w:rsidRDefault="00B77BFD" w:rsidP="007063BC">
      <w:pPr>
        <w:spacing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E49C7">
        <w:rPr>
          <w:rFonts w:ascii="Times New Roman" w:eastAsia="Calibri" w:hAnsi="Times New Roman" w:cs="Times New Roman"/>
          <w:i/>
          <w:sz w:val="28"/>
          <w:szCs w:val="28"/>
        </w:rPr>
        <w:t>Уважаемые коллеги!</w:t>
      </w:r>
    </w:p>
    <w:p w:rsidR="00A17CCE" w:rsidRPr="00BE49C7" w:rsidRDefault="00F1518F" w:rsidP="00A17CC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Отдел м</w:t>
      </w:r>
      <w:r w:rsidR="008C7CC8" w:rsidRPr="00BE49C7">
        <w:rPr>
          <w:rFonts w:ascii="Times New Roman" w:eastAsia="Calibri" w:hAnsi="Times New Roman" w:cs="Times New Roman"/>
          <w:i/>
          <w:sz w:val="28"/>
          <w:szCs w:val="28"/>
        </w:rPr>
        <w:t>етодико-библиографическ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ой работы </w:t>
      </w:r>
      <w:r w:rsidR="00A17CCE" w:rsidRPr="00BE4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Воронежской областной юношеской библиотеки им. В. М. Кубанева </w:t>
      </w:r>
      <w:r w:rsidR="00A17CCE" w:rsidRPr="00BE49C7">
        <w:rPr>
          <w:rFonts w:ascii="Times New Roman" w:eastAsia="Calibri" w:hAnsi="Times New Roman" w:cs="Times New Roman"/>
          <w:i/>
          <w:sz w:val="28"/>
          <w:szCs w:val="28"/>
        </w:rPr>
        <w:t>приглашает вас принять участие в небольшом опросе. Мы хотим сделать методическую работу еще лучше и полезнее для вас. Ваши ответы помогут нам понять, какие новые формы и подходы будут наиболее востребованы в вашей повседневной деятельности.</w:t>
      </w:r>
    </w:p>
    <w:p w:rsidR="008C7CC8" w:rsidRPr="00BE49C7" w:rsidRDefault="008C7CC8" w:rsidP="00A17CC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E49C7">
        <w:rPr>
          <w:rFonts w:ascii="Times New Roman" w:eastAsia="Calibri" w:hAnsi="Times New Roman" w:cs="Times New Roman"/>
          <w:i/>
          <w:sz w:val="28"/>
          <w:szCs w:val="28"/>
        </w:rPr>
        <w:t>Поделитесь своим мнением – это очень важно для нас!</w:t>
      </w:r>
    </w:p>
    <w:p w:rsidR="008C7CC8" w:rsidRPr="008C7CC8" w:rsidRDefault="008C7CC8" w:rsidP="008C7CC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7CCE" w:rsidRDefault="00B77BFD" w:rsidP="00A17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C7CC8">
        <w:rPr>
          <w:rFonts w:ascii="Times New Roman" w:eastAsia="Calibri" w:hAnsi="Times New Roman" w:cs="Times New Roman"/>
          <w:b/>
          <w:sz w:val="26"/>
          <w:szCs w:val="26"/>
        </w:rPr>
        <w:t>Отметьте, пожалуйста, любым значком, подходящий вариант ответа или выразите свое мнение в свободных строках.</w:t>
      </w:r>
    </w:p>
    <w:p w:rsidR="00A17CCE" w:rsidRDefault="00A17CCE" w:rsidP="00A17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77BFD" w:rsidRPr="00A17CCE" w:rsidRDefault="00A17CCE" w:rsidP="00A17CC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="00B77BFD" w:rsidRPr="007063BC">
        <w:rPr>
          <w:rFonts w:ascii="Times New Roman" w:eastAsia="Calibri" w:hAnsi="Times New Roman" w:cs="Times New Roman"/>
          <w:b/>
          <w:sz w:val="26"/>
          <w:szCs w:val="26"/>
        </w:rPr>
        <w:t>Какую библиотеку Вы представляете</w:t>
      </w:r>
      <w:r w:rsidR="00B77BFD" w:rsidRPr="007063BC">
        <w:rPr>
          <w:rFonts w:ascii="Times New Roman" w:eastAsia="Calibri" w:hAnsi="Times New Roman" w:cs="Times New Roman"/>
          <w:sz w:val="26"/>
          <w:szCs w:val="26"/>
        </w:rPr>
        <w:t xml:space="preserve">? </w:t>
      </w:r>
      <w:r w:rsidR="00F014CC" w:rsidRPr="007063BC">
        <w:rPr>
          <w:rFonts w:ascii="Times New Roman" w:eastAsia="Calibri" w:hAnsi="Times New Roman" w:cs="Times New Roman"/>
          <w:sz w:val="26"/>
          <w:szCs w:val="26"/>
        </w:rPr>
        <w:t>(муниципальный район, полное название библиотеки)</w:t>
      </w:r>
    </w:p>
    <w:p w:rsidR="00A17CCE" w:rsidRDefault="00F014CC" w:rsidP="00A17CC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19E7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  <w:r w:rsidR="00A17CCE">
        <w:rPr>
          <w:rFonts w:ascii="Times New Roman" w:eastAsia="Calibri" w:hAnsi="Times New Roman" w:cs="Times New Roman"/>
          <w:sz w:val="26"/>
          <w:szCs w:val="26"/>
        </w:rPr>
        <w:t>_________</w:t>
      </w:r>
    </w:p>
    <w:p w:rsidR="00B77BFD" w:rsidRPr="007063BC" w:rsidRDefault="00A17CCE" w:rsidP="00A17CC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2. </w:t>
      </w:r>
      <w:r w:rsidR="00F014CC" w:rsidRPr="007063BC">
        <w:rPr>
          <w:rFonts w:ascii="Times New Roman" w:eastAsia="Calibri" w:hAnsi="Times New Roman" w:cs="Times New Roman"/>
          <w:b/>
          <w:sz w:val="26"/>
          <w:szCs w:val="26"/>
        </w:rPr>
        <w:t xml:space="preserve">На кого возложена методическая работа в Вашей библиотеке? </w:t>
      </w:r>
      <w:r w:rsidR="00F014CC" w:rsidRPr="007063BC">
        <w:rPr>
          <w:rFonts w:ascii="Times New Roman" w:eastAsia="Calibri" w:hAnsi="Times New Roman" w:cs="Times New Roman"/>
          <w:sz w:val="26"/>
          <w:szCs w:val="26"/>
        </w:rPr>
        <w:t>(должность)</w:t>
      </w:r>
    </w:p>
    <w:p w:rsidR="00F014CC" w:rsidRDefault="00F014CC" w:rsidP="007063B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19E7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 w:rsidR="007063BC">
        <w:rPr>
          <w:rFonts w:ascii="Times New Roman" w:eastAsia="Calibri" w:hAnsi="Times New Roman" w:cs="Times New Roman"/>
          <w:sz w:val="26"/>
          <w:szCs w:val="26"/>
        </w:rPr>
        <w:t>_____</w:t>
      </w:r>
    </w:p>
    <w:p w:rsidR="00A17CCE" w:rsidRPr="00A019E7" w:rsidRDefault="00A17CCE" w:rsidP="007063B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</w:t>
      </w:r>
    </w:p>
    <w:p w:rsidR="00B77BFD" w:rsidRPr="00A019E7" w:rsidRDefault="007063BC" w:rsidP="00A17CC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F014CC" w:rsidRPr="00A019E7">
        <w:rPr>
          <w:rFonts w:ascii="Times New Roman" w:eastAsia="Calibri" w:hAnsi="Times New Roman" w:cs="Times New Roman"/>
          <w:b/>
          <w:sz w:val="26"/>
          <w:szCs w:val="26"/>
        </w:rPr>
        <w:t xml:space="preserve">Какие формы методической работы чаще всего используются в Вашей библиотеке? </w:t>
      </w:r>
      <w:r w:rsidR="00F014CC" w:rsidRPr="00A019E7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  <w:r w:rsidR="007052DA" w:rsidRPr="00A019E7">
        <w:rPr>
          <w:rFonts w:ascii="Times New Roman" w:eastAsia="Calibri" w:hAnsi="Times New Roman" w:cs="Times New Roman"/>
          <w:sz w:val="26"/>
          <w:szCs w:val="26"/>
        </w:rPr>
        <w:t>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</w:p>
    <w:p w:rsidR="006B2027" w:rsidRPr="00A019E7" w:rsidRDefault="007063BC" w:rsidP="00A17CC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F014CC" w:rsidRPr="00A019E7">
        <w:rPr>
          <w:rFonts w:ascii="Times New Roman" w:hAnsi="Times New Roman" w:cs="Times New Roman"/>
          <w:b/>
          <w:sz w:val="26"/>
          <w:szCs w:val="26"/>
        </w:rPr>
        <w:t>Какие периодические издания по библиотечному делу выписывает библиотека для профессионального чтения?</w:t>
      </w:r>
      <w:r w:rsidR="00F014CC" w:rsidRPr="00A019E7"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  <w:r w:rsidR="006B2027" w:rsidRPr="00A019E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9C32F8" w:rsidRPr="00A019E7" w:rsidRDefault="007063BC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6B2027" w:rsidRPr="00A019E7">
        <w:rPr>
          <w:rFonts w:ascii="Times New Roman" w:hAnsi="Times New Roman" w:cs="Times New Roman"/>
          <w:b/>
          <w:sz w:val="26"/>
          <w:szCs w:val="26"/>
        </w:rPr>
        <w:t>Сайты каких библиотек Вы посещаете для расширения профессиональных знаний?</w:t>
      </w:r>
      <w:r w:rsidR="006B2027" w:rsidRPr="00A019E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9C32F8" w:rsidRPr="00A019E7" w:rsidRDefault="007063BC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F80AB0" w:rsidRPr="00A019E7">
        <w:rPr>
          <w:rFonts w:ascii="Times New Roman" w:hAnsi="Times New Roman" w:cs="Times New Roman"/>
          <w:b/>
          <w:sz w:val="26"/>
          <w:szCs w:val="26"/>
        </w:rPr>
        <w:t xml:space="preserve">По каким вопросам Вы </w:t>
      </w:r>
      <w:r w:rsidR="006B2027" w:rsidRPr="00A019E7">
        <w:rPr>
          <w:rFonts w:ascii="Times New Roman" w:hAnsi="Times New Roman" w:cs="Times New Roman"/>
          <w:b/>
          <w:sz w:val="26"/>
          <w:szCs w:val="26"/>
        </w:rPr>
        <w:t>могли бы поделиться с коллегами своим опытом и знаниями?</w:t>
      </w:r>
      <w:r w:rsidR="00F80AB0" w:rsidRPr="00A019E7">
        <w:rPr>
          <w:rFonts w:ascii="Times New Roman" w:hAnsi="Times New Roman" w:cs="Times New Roman"/>
          <w:sz w:val="26"/>
          <w:szCs w:val="26"/>
        </w:rPr>
        <w:t xml:space="preserve"> _______________________</w:t>
      </w:r>
      <w:r w:rsidR="0045799F" w:rsidRPr="00A019E7">
        <w:rPr>
          <w:rFonts w:ascii="Times New Roman" w:hAnsi="Times New Roman" w:cs="Times New Roman"/>
          <w:sz w:val="26"/>
          <w:szCs w:val="26"/>
        </w:rPr>
        <w:t>_______________________________</w:t>
      </w:r>
      <w:r w:rsidR="00F80AB0" w:rsidRPr="00A019E7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7052DA" w:rsidRPr="00A019E7"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9C32F8" w:rsidRPr="00A019E7" w:rsidRDefault="007063BC" w:rsidP="007063B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="00F80AB0" w:rsidRPr="00A019E7">
        <w:rPr>
          <w:rFonts w:ascii="Times New Roman" w:hAnsi="Times New Roman" w:cs="Times New Roman"/>
          <w:b/>
          <w:sz w:val="26"/>
          <w:szCs w:val="26"/>
        </w:rPr>
        <w:t xml:space="preserve">Какие направления методической работы наиболее </w:t>
      </w:r>
      <w:r w:rsidR="009C32F8" w:rsidRPr="00A019E7">
        <w:rPr>
          <w:rFonts w:ascii="Times New Roman" w:hAnsi="Times New Roman" w:cs="Times New Roman"/>
          <w:b/>
          <w:sz w:val="26"/>
          <w:szCs w:val="26"/>
        </w:rPr>
        <w:t>интересны и актуальны?</w:t>
      </w:r>
    </w:p>
    <w:p w:rsidR="009C32F8" w:rsidRPr="00A019E7" w:rsidRDefault="009C32F8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- проектная деятельность;</w:t>
      </w:r>
    </w:p>
    <w:p w:rsidR="009C32F8" w:rsidRPr="00A019E7" w:rsidRDefault="009C32F8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- краеведение;</w:t>
      </w:r>
    </w:p>
    <w:p w:rsidR="009C32F8" w:rsidRPr="00A019E7" w:rsidRDefault="009C32F8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-  индивидуальные консультации;</w:t>
      </w:r>
    </w:p>
    <w:p w:rsidR="009C32F8" w:rsidRPr="00A019E7" w:rsidRDefault="009C32F8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- патриотическое воспитание</w:t>
      </w:r>
      <w:r w:rsidR="00A019E7" w:rsidRPr="00A019E7">
        <w:rPr>
          <w:rFonts w:ascii="Times New Roman" w:hAnsi="Times New Roman" w:cs="Times New Roman"/>
          <w:sz w:val="26"/>
          <w:szCs w:val="26"/>
        </w:rPr>
        <w:t>.</w:t>
      </w:r>
    </w:p>
    <w:p w:rsidR="009C32F8" w:rsidRPr="00A019E7" w:rsidRDefault="007063BC" w:rsidP="007063B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="009C32F8" w:rsidRPr="00A019E7">
        <w:rPr>
          <w:rFonts w:ascii="Times New Roman" w:hAnsi="Times New Roman" w:cs="Times New Roman"/>
          <w:b/>
          <w:sz w:val="26"/>
          <w:szCs w:val="26"/>
        </w:rPr>
        <w:t>Какой формат методической работы наиболее интересен и продуктивен?</w:t>
      </w:r>
    </w:p>
    <w:p w:rsidR="009C32F8" w:rsidRPr="00A019E7" w:rsidRDefault="009C32F8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lastRenderedPageBreak/>
        <w:t>- семинары;</w:t>
      </w:r>
    </w:p>
    <w:p w:rsidR="009C32F8" w:rsidRPr="00A019E7" w:rsidRDefault="009C32F8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- деловые игры, практикумы, мастер-классы;</w:t>
      </w:r>
    </w:p>
    <w:p w:rsidR="009C32F8" w:rsidRPr="00A019E7" w:rsidRDefault="009C32F8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- круглые столы, обмен опытом;</w:t>
      </w:r>
    </w:p>
    <w:p w:rsidR="009C32F8" w:rsidRPr="00A019E7" w:rsidRDefault="009C32F8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- информационные продукты (методические рекомендации, буклеты, памятки);</w:t>
      </w:r>
    </w:p>
    <w:p w:rsidR="009C32F8" w:rsidRPr="00A019E7" w:rsidRDefault="009C32F8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- предложите свой вариант</w:t>
      </w:r>
      <w:r w:rsidR="00557FF5" w:rsidRPr="00A019E7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7063BC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557FF5" w:rsidRPr="00A019E7" w:rsidRDefault="00557FF5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7063BC">
        <w:rPr>
          <w:rFonts w:ascii="Times New Roman" w:hAnsi="Times New Roman" w:cs="Times New Roman"/>
          <w:sz w:val="26"/>
          <w:szCs w:val="26"/>
        </w:rPr>
        <w:t>______</w:t>
      </w:r>
    </w:p>
    <w:p w:rsidR="00400B04" w:rsidRPr="00A019E7" w:rsidRDefault="00A17CCE" w:rsidP="00A17CCE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7063B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00B04" w:rsidRPr="00A019E7">
        <w:rPr>
          <w:rFonts w:ascii="Times New Roman" w:hAnsi="Times New Roman" w:cs="Times New Roman"/>
          <w:b/>
          <w:sz w:val="26"/>
          <w:szCs w:val="26"/>
        </w:rPr>
        <w:t>С каким вариантом методических пособий удобнее работать?</w:t>
      </w:r>
    </w:p>
    <w:p w:rsidR="00400B04" w:rsidRPr="00A019E7" w:rsidRDefault="0045799F" w:rsidP="00A17CC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- с печатными источниками информации;</w:t>
      </w:r>
    </w:p>
    <w:p w:rsidR="0045799F" w:rsidRPr="00A019E7" w:rsidRDefault="0045799F" w:rsidP="00A17CC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- с электронными информационными ресурсами (с возможностью скачать);</w:t>
      </w:r>
    </w:p>
    <w:p w:rsidR="0045799F" w:rsidRPr="00A019E7" w:rsidRDefault="0045799F" w:rsidP="00A17CC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- не важен формат источника, главное получить информацию;</w:t>
      </w:r>
    </w:p>
    <w:p w:rsidR="0045799F" w:rsidRDefault="007063BC" w:rsidP="00A17CC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предложите свой вариант ответа</w:t>
      </w:r>
      <w:r w:rsidR="0045799F" w:rsidRPr="00A019E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</w:t>
      </w:r>
      <w:r w:rsidR="007052DA" w:rsidRPr="00A019E7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7063BC" w:rsidRPr="007063BC" w:rsidRDefault="00BE49C7" w:rsidP="007063B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</w:t>
      </w:r>
      <w:r w:rsidR="007063BC" w:rsidRPr="007063BC">
        <w:rPr>
          <w:rFonts w:ascii="Times New Roman" w:hAnsi="Times New Roman" w:cs="Times New Roman"/>
          <w:b/>
          <w:sz w:val="26"/>
          <w:szCs w:val="26"/>
        </w:rPr>
        <w:t>. Какие темы методических пособий для Вас наиболее интересны?</w:t>
      </w:r>
    </w:p>
    <w:p w:rsidR="007063BC" w:rsidRDefault="007063BC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17CCE" w:rsidRPr="00A019E7" w:rsidRDefault="00A17CCE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45799F" w:rsidRPr="00A019E7" w:rsidRDefault="00BE49C7" w:rsidP="007063B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7063B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5799F" w:rsidRPr="00A019E7">
        <w:rPr>
          <w:rFonts w:ascii="Times New Roman" w:hAnsi="Times New Roman" w:cs="Times New Roman"/>
          <w:b/>
          <w:sz w:val="26"/>
          <w:szCs w:val="26"/>
        </w:rPr>
        <w:t>Возникает ли необходимость в получении электронных юридических документов и консультаций в удаленном доступе из СПС «</w:t>
      </w:r>
      <w:proofErr w:type="spellStart"/>
      <w:r w:rsidR="0045799F" w:rsidRPr="00A019E7">
        <w:rPr>
          <w:rFonts w:ascii="Times New Roman" w:hAnsi="Times New Roman" w:cs="Times New Roman"/>
          <w:b/>
          <w:sz w:val="26"/>
          <w:szCs w:val="26"/>
        </w:rPr>
        <w:t>КонсультантПлюс</w:t>
      </w:r>
      <w:proofErr w:type="spellEnd"/>
      <w:r w:rsidR="0045799F" w:rsidRPr="00A019E7">
        <w:rPr>
          <w:rFonts w:ascii="Times New Roman" w:hAnsi="Times New Roman" w:cs="Times New Roman"/>
          <w:b/>
          <w:sz w:val="26"/>
          <w:szCs w:val="26"/>
        </w:rPr>
        <w:t>»:</w:t>
      </w:r>
    </w:p>
    <w:p w:rsidR="0045799F" w:rsidRPr="00A019E7" w:rsidRDefault="0045799F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- раз в месяц;</w:t>
      </w:r>
    </w:p>
    <w:p w:rsidR="0045799F" w:rsidRPr="00A019E7" w:rsidRDefault="0045799F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- раз в месяц;</w:t>
      </w:r>
    </w:p>
    <w:p w:rsidR="0045799F" w:rsidRPr="00A019E7" w:rsidRDefault="0045799F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- раз в полгода;</w:t>
      </w:r>
    </w:p>
    <w:p w:rsidR="0045799F" w:rsidRPr="00A019E7" w:rsidRDefault="0045799F" w:rsidP="007063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- нет такой необходимости вообще</w:t>
      </w:r>
      <w:r w:rsidR="007063BC">
        <w:rPr>
          <w:rFonts w:ascii="Times New Roman" w:hAnsi="Times New Roman" w:cs="Times New Roman"/>
          <w:sz w:val="26"/>
          <w:szCs w:val="26"/>
        </w:rPr>
        <w:t>.</w:t>
      </w:r>
    </w:p>
    <w:p w:rsidR="00BE49C7" w:rsidRPr="00BE49C7" w:rsidRDefault="00BE49C7" w:rsidP="00A17CCE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</w:t>
      </w:r>
      <w:r w:rsidR="007063B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17CCE">
        <w:rPr>
          <w:rFonts w:ascii="Times New Roman" w:hAnsi="Times New Roman" w:cs="Times New Roman"/>
          <w:b/>
          <w:sz w:val="26"/>
          <w:szCs w:val="26"/>
        </w:rPr>
        <w:t xml:space="preserve">Нужна ли страница </w:t>
      </w:r>
      <w:r w:rsidRPr="00BE49C7">
        <w:rPr>
          <w:rFonts w:ascii="Times New Roman" w:hAnsi="Times New Roman" w:cs="Times New Roman"/>
          <w:b/>
          <w:sz w:val="26"/>
          <w:szCs w:val="26"/>
        </w:rPr>
        <w:t>в социальной сети «ВКонтакте»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49C7">
        <w:rPr>
          <w:rFonts w:ascii="Times New Roman" w:hAnsi="Times New Roman" w:cs="Times New Roman"/>
          <w:b/>
          <w:sz w:val="26"/>
          <w:szCs w:val="26"/>
        </w:rPr>
        <w:t xml:space="preserve">методической службы Воронежской областной юношеской библиотеки им. В.М. Кубанева, </w:t>
      </w:r>
      <w:r>
        <w:rPr>
          <w:rFonts w:ascii="Times New Roman" w:hAnsi="Times New Roman" w:cs="Times New Roman"/>
          <w:b/>
          <w:sz w:val="26"/>
          <w:szCs w:val="26"/>
        </w:rPr>
        <w:t xml:space="preserve">которая станет </w:t>
      </w:r>
      <w:r w:rsidRPr="00BE49C7">
        <w:rPr>
          <w:rFonts w:ascii="Times New Roman" w:hAnsi="Times New Roman" w:cs="Times New Roman"/>
          <w:b/>
          <w:sz w:val="26"/>
          <w:szCs w:val="26"/>
        </w:rPr>
        <w:t>площадк</w:t>
      </w:r>
      <w:r>
        <w:rPr>
          <w:rFonts w:ascii="Times New Roman" w:hAnsi="Times New Roman" w:cs="Times New Roman"/>
          <w:b/>
          <w:sz w:val="26"/>
          <w:szCs w:val="26"/>
        </w:rPr>
        <w:t>ой</w:t>
      </w:r>
      <w:r w:rsidRPr="00BE49C7">
        <w:rPr>
          <w:rFonts w:ascii="Times New Roman" w:hAnsi="Times New Roman" w:cs="Times New Roman"/>
          <w:b/>
          <w:sz w:val="26"/>
          <w:szCs w:val="26"/>
        </w:rPr>
        <w:t xml:space="preserve"> для обмена различными материалами и новостями, которые помогут специалистам ориентироваться в актуальных трендах молодёжной и библиотечной тематики.</w:t>
      </w:r>
    </w:p>
    <w:p w:rsidR="0045799F" w:rsidRPr="00A019E7" w:rsidRDefault="00BE49C7" w:rsidP="00A17CC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5799F" w:rsidRPr="00A019E7">
        <w:rPr>
          <w:rFonts w:ascii="Times New Roman" w:hAnsi="Times New Roman" w:cs="Times New Roman"/>
          <w:sz w:val="26"/>
          <w:szCs w:val="26"/>
        </w:rPr>
        <w:t xml:space="preserve"> да;</w:t>
      </w:r>
    </w:p>
    <w:p w:rsidR="0045799F" w:rsidRPr="00A019E7" w:rsidRDefault="0045799F" w:rsidP="00A17CC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- нет</w:t>
      </w:r>
    </w:p>
    <w:p w:rsidR="0045799F" w:rsidRPr="00A019E7" w:rsidRDefault="0045799F" w:rsidP="00A17CC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свой вариант</w:t>
      </w:r>
      <w:r w:rsidR="007063BC">
        <w:rPr>
          <w:rFonts w:ascii="Times New Roman" w:hAnsi="Times New Roman" w:cs="Times New Roman"/>
          <w:sz w:val="26"/>
          <w:szCs w:val="26"/>
        </w:rPr>
        <w:t xml:space="preserve"> ответа </w:t>
      </w:r>
      <w:r w:rsidRPr="00A019E7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A019E7" w:rsidRPr="00A019E7">
        <w:rPr>
          <w:rFonts w:ascii="Times New Roman" w:hAnsi="Times New Roman" w:cs="Times New Roman"/>
          <w:sz w:val="26"/>
          <w:szCs w:val="26"/>
        </w:rPr>
        <w:t>_________</w:t>
      </w:r>
      <w:r w:rsidR="007063BC">
        <w:rPr>
          <w:rFonts w:ascii="Times New Roman" w:hAnsi="Times New Roman" w:cs="Times New Roman"/>
          <w:sz w:val="26"/>
          <w:szCs w:val="26"/>
        </w:rPr>
        <w:t>________</w:t>
      </w:r>
    </w:p>
    <w:p w:rsidR="0045799F" w:rsidRPr="00A019E7" w:rsidRDefault="0045799F" w:rsidP="00A17CC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00B04" w:rsidRPr="00A019E7" w:rsidRDefault="00400B04" w:rsidP="00A17CC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B2027" w:rsidRPr="00A019E7" w:rsidRDefault="00A019E7" w:rsidP="007063B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19E7">
        <w:rPr>
          <w:rFonts w:ascii="Times New Roman" w:hAnsi="Times New Roman" w:cs="Times New Roman"/>
          <w:sz w:val="26"/>
          <w:szCs w:val="26"/>
        </w:rPr>
        <w:t>Благодарим Вас за участие!</w:t>
      </w:r>
    </w:p>
    <w:sectPr w:rsidR="006B2027" w:rsidRPr="00A0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35AAF"/>
    <w:multiLevelType w:val="hybridMultilevel"/>
    <w:tmpl w:val="A920B422"/>
    <w:lvl w:ilvl="0" w:tplc="1C042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FA"/>
    <w:rsid w:val="00400B04"/>
    <w:rsid w:val="0045799F"/>
    <w:rsid w:val="00483852"/>
    <w:rsid w:val="004854C4"/>
    <w:rsid w:val="00557FF5"/>
    <w:rsid w:val="00575D8F"/>
    <w:rsid w:val="006B2027"/>
    <w:rsid w:val="007052DA"/>
    <w:rsid w:val="007063BC"/>
    <w:rsid w:val="008C7CC8"/>
    <w:rsid w:val="00987195"/>
    <w:rsid w:val="009C32F8"/>
    <w:rsid w:val="00A019E7"/>
    <w:rsid w:val="00A17CCE"/>
    <w:rsid w:val="00A74B0D"/>
    <w:rsid w:val="00B77BFD"/>
    <w:rsid w:val="00BE49C7"/>
    <w:rsid w:val="00C41401"/>
    <w:rsid w:val="00CD03FA"/>
    <w:rsid w:val="00F014CC"/>
    <w:rsid w:val="00F1518F"/>
    <w:rsid w:val="00F8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B0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1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B0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1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2025-03-04T14:51:00Z</dcterms:created>
  <dcterms:modified xsi:type="dcterms:W3CDTF">2025-08-28T11:35:00Z</dcterms:modified>
</cp:coreProperties>
</file>